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477821" w14:paraId="62E43CB7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477821" w14:paraId="66CA727D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B0F9B60" w14:textId="64E613AE" w:rsidR="00477821" w:rsidRDefault="006B4EEA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01                                                    к решению Муниципального Совета ТМО</w:t>
                  </w:r>
                </w:p>
                <w:p w14:paraId="401BA0D5" w14:textId="77777777" w:rsidR="00EE1D73" w:rsidRPr="00EE1D73" w:rsidRDefault="00EE1D73" w:rsidP="00EE1D73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EE1D73">
                    <w:rPr>
                      <w:color w:val="000000"/>
                      <w:sz w:val="28"/>
                      <w:szCs w:val="28"/>
                    </w:rPr>
                    <w:t>от 12.12.2024 №25-г</w:t>
                  </w:r>
                </w:p>
                <w:p w14:paraId="40C87F5A" w14:textId="06FEBF92" w:rsidR="00477821" w:rsidRDefault="00EE1D73" w:rsidP="00EE1D73">
                  <w:pPr>
                    <w:jc w:val="right"/>
                  </w:pPr>
                  <w:r w:rsidRPr="00EE1D73">
                    <w:rPr>
                      <w:color w:val="000000"/>
                      <w:sz w:val="28"/>
                      <w:szCs w:val="28"/>
                    </w:rPr>
                    <w:t>(в редакции от 20.02.2025 №01-г, от 17.07.2025 №46</w:t>
                  </w:r>
                  <w:r>
                    <w:rPr>
                      <w:color w:val="000000"/>
                      <w:sz w:val="28"/>
                      <w:szCs w:val="28"/>
                    </w:rPr>
                    <w:t>, от 25.09.2025 №66)</w:t>
                  </w:r>
                </w:p>
              </w:tc>
            </w:tr>
          </w:tbl>
          <w:p w14:paraId="7F971A98" w14:textId="77777777" w:rsidR="00477821" w:rsidRDefault="00477821">
            <w:pPr>
              <w:spacing w:line="1" w:lineRule="auto"/>
            </w:pPr>
          </w:p>
        </w:tc>
      </w:tr>
      <w:tr w:rsidR="00477821" w14:paraId="74E6ED85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A304A" w14:textId="77777777" w:rsidR="00477821" w:rsidRDefault="00477821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B71BB" w14:textId="77777777" w:rsidR="00477821" w:rsidRDefault="00477821">
            <w:pPr>
              <w:spacing w:line="1" w:lineRule="auto"/>
            </w:pPr>
          </w:p>
        </w:tc>
      </w:tr>
    </w:tbl>
    <w:p w14:paraId="5A32F84F" w14:textId="77777777" w:rsidR="00477821" w:rsidRDefault="00477821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477821" w14:paraId="17D7AD7F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06CC53D" w14:textId="77777777" w:rsidR="00477821" w:rsidRDefault="006B4EEA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Основные характеристики бюджета Тутаевского муниципального района на 2025 год и на плановый период 2026-2027 годов</w:t>
            </w:r>
          </w:p>
        </w:tc>
      </w:tr>
    </w:tbl>
    <w:p w14:paraId="4827B030" w14:textId="77777777" w:rsidR="00477821" w:rsidRDefault="00477821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477821" w:rsidRPr="006B4EEA" w14:paraId="0E30B0A7" w14:textId="77777777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EED1E" w14:textId="77777777" w:rsidR="00477821" w:rsidRPr="00F52193" w:rsidRDefault="006B4EEA" w:rsidP="00F52193">
            <w:pPr>
              <w:jc w:val="center"/>
              <w:rPr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Показатели</w:t>
            </w:r>
          </w:p>
          <w:p w14:paraId="2CFB5CE9" w14:textId="77777777" w:rsidR="00477821" w:rsidRPr="00F52193" w:rsidRDefault="00477821" w:rsidP="00F52193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81549" w14:textId="032AEBB2" w:rsidR="00477821" w:rsidRPr="00F52193" w:rsidRDefault="006B4EEA" w:rsidP="00F52193">
            <w:pPr>
              <w:jc w:val="center"/>
              <w:rPr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2025 год</w:t>
            </w:r>
          </w:p>
          <w:p w14:paraId="16C565AB" w14:textId="20A0AE0F" w:rsidR="00477821" w:rsidRPr="00F52193" w:rsidRDefault="006B4EEA" w:rsidP="00F52193">
            <w:pPr>
              <w:jc w:val="center"/>
              <w:rPr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Сумма, руб.</w:t>
            </w:r>
          </w:p>
          <w:p w14:paraId="2DDA03ED" w14:textId="77777777" w:rsidR="00477821" w:rsidRPr="00F52193" w:rsidRDefault="00477821" w:rsidP="00F52193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5546C" w14:textId="4F42373D" w:rsidR="00477821" w:rsidRPr="00F52193" w:rsidRDefault="006B4EEA" w:rsidP="00F52193">
            <w:pPr>
              <w:jc w:val="center"/>
              <w:rPr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2026 год</w:t>
            </w:r>
          </w:p>
          <w:p w14:paraId="561464FC" w14:textId="3A4DFC12" w:rsidR="00477821" w:rsidRPr="00F52193" w:rsidRDefault="006B4EEA" w:rsidP="00F52193">
            <w:pPr>
              <w:jc w:val="center"/>
              <w:rPr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Сумма, руб.</w:t>
            </w:r>
          </w:p>
          <w:p w14:paraId="677308C3" w14:textId="77777777" w:rsidR="00477821" w:rsidRPr="00F52193" w:rsidRDefault="00477821" w:rsidP="00F52193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240C4A" w14:textId="5CCC215E" w:rsidR="00477821" w:rsidRPr="00F52193" w:rsidRDefault="006B4EEA" w:rsidP="00F52193">
            <w:pPr>
              <w:jc w:val="center"/>
              <w:rPr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2027 год</w:t>
            </w:r>
          </w:p>
          <w:p w14:paraId="58F8387D" w14:textId="1E290365" w:rsidR="00477821" w:rsidRPr="00F52193" w:rsidRDefault="006B4EEA" w:rsidP="00F52193">
            <w:pPr>
              <w:jc w:val="center"/>
              <w:rPr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Сумма, руб.</w:t>
            </w:r>
          </w:p>
          <w:p w14:paraId="459C09CC" w14:textId="77777777" w:rsidR="00477821" w:rsidRPr="00F52193" w:rsidRDefault="00477821" w:rsidP="00F52193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</w:tr>
      <w:tr w:rsidR="00477821" w:rsidRPr="006B4EEA" w14:paraId="073C781C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5AC77" w14:textId="77777777" w:rsidR="00477821" w:rsidRPr="00F52193" w:rsidRDefault="006B4EE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52193">
              <w:rPr>
                <w:b/>
                <w:bCs/>
                <w:color w:val="000000"/>
                <w:sz w:val="24"/>
                <w:szCs w:val="24"/>
              </w:rPr>
              <w:t>Доходы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63B1A" w14:textId="77777777" w:rsidR="00477821" w:rsidRPr="00F52193" w:rsidRDefault="006B4EEA" w:rsidP="00F5219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52193">
              <w:rPr>
                <w:b/>
                <w:bCs/>
                <w:color w:val="000000"/>
                <w:sz w:val="24"/>
                <w:szCs w:val="24"/>
              </w:rPr>
              <w:t>2 973 984 937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6479C" w14:textId="77777777" w:rsidR="00477821" w:rsidRPr="00F52193" w:rsidRDefault="006B4EEA" w:rsidP="00F5219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52193">
              <w:rPr>
                <w:b/>
                <w:bCs/>
                <w:color w:val="000000"/>
                <w:sz w:val="24"/>
                <w:szCs w:val="24"/>
              </w:rPr>
              <w:t>2 468 674 294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60C8F" w14:textId="77777777" w:rsidR="00477821" w:rsidRPr="00F52193" w:rsidRDefault="006B4EEA" w:rsidP="00F5219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52193">
              <w:rPr>
                <w:b/>
                <w:bCs/>
                <w:color w:val="000000"/>
                <w:sz w:val="24"/>
                <w:szCs w:val="24"/>
              </w:rPr>
              <w:t>2 051 372 627</w:t>
            </w:r>
          </w:p>
        </w:tc>
      </w:tr>
      <w:tr w:rsidR="00477821" w:rsidRPr="006B4EEA" w14:paraId="5531908E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87974" w14:textId="77777777" w:rsidR="00477821" w:rsidRPr="00F52193" w:rsidRDefault="006B4EEA">
            <w:pPr>
              <w:rPr>
                <w:color w:val="000000"/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82238" w14:textId="77777777" w:rsidR="00477821" w:rsidRPr="00F52193" w:rsidRDefault="00477821" w:rsidP="00F5219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59855" w14:textId="77777777" w:rsidR="00477821" w:rsidRPr="00F52193" w:rsidRDefault="00477821" w:rsidP="00F5219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1D47D" w14:textId="77777777" w:rsidR="00477821" w:rsidRPr="00F52193" w:rsidRDefault="00477821" w:rsidP="00F5219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821" w:rsidRPr="006B4EEA" w14:paraId="43FB841C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38CEC" w14:textId="77777777" w:rsidR="00477821" w:rsidRPr="00F52193" w:rsidRDefault="006B4EEA">
            <w:pPr>
              <w:rPr>
                <w:color w:val="000000"/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Налоговые и неналоговые доходы, из них: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224CE" w14:textId="77777777" w:rsidR="00477821" w:rsidRPr="00F52193" w:rsidRDefault="006B4EEA" w:rsidP="00F52193">
            <w:pPr>
              <w:jc w:val="right"/>
              <w:rPr>
                <w:color w:val="000000"/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432 820 355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AE255" w14:textId="77777777" w:rsidR="00477821" w:rsidRPr="00F52193" w:rsidRDefault="006B4EEA" w:rsidP="00F52193">
            <w:pPr>
              <w:jc w:val="right"/>
              <w:rPr>
                <w:color w:val="000000"/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377 114 305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99524" w14:textId="77777777" w:rsidR="00477821" w:rsidRPr="00F52193" w:rsidRDefault="006B4EEA" w:rsidP="00F52193">
            <w:pPr>
              <w:jc w:val="right"/>
              <w:rPr>
                <w:color w:val="000000"/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413 052 189</w:t>
            </w:r>
          </w:p>
        </w:tc>
      </w:tr>
      <w:tr w:rsidR="00477821" w:rsidRPr="006B4EEA" w14:paraId="5D2EA860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7ED95" w14:textId="77777777" w:rsidR="00477821" w:rsidRPr="00F52193" w:rsidRDefault="006B4EEA">
            <w:pPr>
              <w:rPr>
                <w:color w:val="000000"/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22494" w14:textId="77777777" w:rsidR="00477821" w:rsidRPr="00F52193" w:rsidRDefault="006B4EEA" w:rsidP="00F52193">
            <w:pPr>
              <w:jc w:val="right"/>
              <w:rPr>
                <w:color w:val="000000"/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311 200 000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20520" w14:textId="77777777" w:rsidR="00477821" w:rsidRPr="00F52193" w:rsidRDefault="006B4EEA" w:rsidP="00F52193">
            <w:pPr>
              <w:jc w:val="right"/>
              <w:rPr>
                <w:color w:val="000000"/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303 745 100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B81C8" w14:textId="77777777" w:rsidR="00477821" w:rsidRPr="00F52193" w:rsidRDefault="006B4EEA" w:rsidP="00F52193">
            <w:pPr>
              <w:jc w:val="right"/>
              <w:rPr>
                <w:color w:val="000000"/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340 399 984</w:t>
            </w:r>
          </w:p>
        </w:tc>
      </w:tr>
      <w:tr w:rsidR="00477821" w:rsidRPr="006B4EEA" w14:paraId="13D7BD58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E5918" w14:textId="77777777" w:rsidR="00477821" w:rsidRPr="00F52193" w:rsidRDefault="006B4EEA">
            <w:pPr>
              <w:rPr>
                <w:color w:val="000000"/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CCEF9" w14:textId="77777777" w:rsidR="00477821" w:rsidRPr="00F52193" w:rsidRDefault="006B4EEA" w:rsidP="00F52193">
            <w:pPr>
              <w:jc w:val="right"/>
              <w:rPr>
                <w:color w:val="000000"/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121 620 355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D1DD2" w14:textId="77777777" w:rsidR="00477821" w:rsidRPr="00F52193" w:rsidRDefault="006B4EEA" w:rsidP="00F52193">
            <w:pPr>
              <w:jc w:val="right"/>
              <w:rPr>
                <w:color w:val="000000"/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73 369 205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DC267" w14:textId="77777777" w:rsidR="00477821" w:rsidRPr="00F52193" w:rsidRDefault="006B4EEA" w:rsidP="00F52193">
            <w:pPr>
              <w:jc w:val="right"/>
              <w:rPr>
                <w:color w:val="000000"/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72 652 205</w:t>
            </w:r>
          </w:p>
        </w:tc>
      </w:tr>
      <w:tr w:rsidR="00477821" w:rsidRPr="006B4EEA" w14:paraId="131B79C5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7825E" w14:textId="77777777" w:rsidR="00477821" w:rsidRPr="00F52193" w:rsidRDefault="006B4EEA">
            <w:pPr>
              <w:rPr>
                <w:color w:val="000000"/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1247B" w14:textId="77777777" w:rsidR="00477821" w:rsidRPr="00F52193" w:rsidRDefault="006B4EEA" w:rsidP="00F52193">
            <w:pPr>
              <w:jc w:val="right"/>
              <w:rPr>
                <w:color w:val="000000"/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2 541 164 582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15A0C" w14:textId="77777777" w:rsidR="00477821" w:rsidRPr="00F52193" w:rsidRDefault="006B4EEA" w:rsidP="00F52193">
            <w:pPr>
              <w:jc w:val="right"/>
              <w:rPr>
                <w:color w:val="000000"/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2 091 559 989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8769F" w14:textId="77777777" w:rsidR="00477821" w:rsidRPr="00F52193" w:rsidRDefault="006B4EEA" w:rsidP="00F52193">
            <w:pPr>
              <w:jc w:val="right"/>
              <w:rPr>
                <w:color w:val="000000"/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1 638 320 438</w:t>
            </w:r>
          </w:p>
        </w:tc>
      </w:tr>
      <w:tr w:rsidR="00477821" w:rsidRPr="006B4EEA" w14:paraId="75FB16EA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B4366" w14:textId="77777777" w:rsidR="00477821" w:rsidRPr="00F52193" w:rsidRDefault="006B4EEA">
            <w:pPr>
              <w:rPr>
                <w:color w:val="000000"/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568CF" w14:textId="77777777" w:rsidR="00477821" w:rsidRPr="00F52193" w:rsidRDefault="00477821" w:rsidP="00F5219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2B559" w14:textId="77777777" w:rsidR="00477821" w:rsidRPr="00F52193" w:rsidRDefault="00477821" w:rsidP="00F5219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4039A" w14:textId="77777777" w:rsidR="00477821" w:rsidRPr="00F52193" w:rsidRDefault="00477821" w:rsidP="00F5219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821" w:rsidRPr="006B4EEA" w14:paraId="288C3E72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B0565" w14:textId="77777777" w:rsidR="00477821" w:rsidRPr="00F52193" w:rsidRDefault="006B4EEA">
            <w:pPr>
              <w:rPr>
                <w:color w:val="000000"/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ACD3C" w14:textId="77777777" w:rsidR="00477821" w:rsidRPr="00F52193" w:rsidRDefault="006B4EEA" w:rsidP="00F52193">
            <w:pPr>
              <w:jc w:val="right"/>
              <w:rPr>
                <w:color w:val="000000"/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2 541 164 582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02C99" w14:textId="77777777" w:rsidR="00477821" w:rsidRPr="00F52193" w:rsidRDefault="006B4EEA" w:rsidP="00F52193">
            <w:pPr>
              <w:jc w:val="right"/>
              <w:rPr>
                <w:color w:val="000000"/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2 091 559 989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BAD19" w14:textId="77777777" w:rsidR="00477821" w:rsidRPr="00F52193" w:rsidRDefault="006B4EEA" w:rsidP="00F52193">
            <w:pPr>
              <w:jc w:val="right"/>
              <w:rPr>
                <w:color w:val="000000"/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1 638 320 438</w:t>
            </w:r>
          </w:p>
        </w:tc>
      </w:tr>
      <w:tr w:rsidR="00477821" w:rsidRPr="006B4EEA" w14:paraId="34868A4D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C1580" w14:textId="77777777" w:rsidR="00477821" w:rsidRPr="00F52193" w:rsidRDefault="006B4EE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52193">
              <w:rPr>
                <w:b/>
                <w:bCs/>
                <w:color w:val="000000"/>
                <w:sz w:val="24"/>
                <w:szCs w:val="24"/>
              </w:rPr>
              <w:t>Расходы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188D1" w14:textId="77777777" w:rsidR="00477821" w:rsidRPr="00F52193" w:rsidRDefault="006B4EEA" w:rsidP="00F5219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52193">
              <w:rPr>
                <w:b/>
                <w:bCs/>
                <w:color w:val="000000"/>
                <w:sz w:val="24"/>
                <w:szCs w:val="24"/>
              </w:rPr>
              <w:t>3 032 193 642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AB867" w14:textId="77777777" w:rsidR="00477821" w:rsidRPr="00F52193" w:rsidRDefault="006B4EEA" w:rsidP="00F5219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52193">
              <w:rPr>
                <w:b/>
                <w:bCs/>
                <w:color w:val="000000"/>
                <w:sz w:val="24"/>
                <w:szCs w:val="24"/>
              </w:rPr>
              <w:t>2 468 674 294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138A3" w14:textId="77777777" w:rsidR="00477821" w:rsidRPr="00F52193" w:rsidRDefault="006B4EEA" w:rsidP="00F5219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52193">
              <w:rPr>
                <w:b/>
                <w:bCs/>
                <w:color w:val="000000"/>
                <w:sz w:val="24"/>
                <w:szCs w:val="24"/>
              </w:rPr>
              <w:t>2 051 372 627</w:t>
            </w:r>
          </w:p>
        </w:tc>
      </w:tr>
      <w:tr w:rsidR="00477821" w:rsidRPr="006B4EEA" w14:paraId="2DA917E2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47195" w14:textId="77777777" w:rsidR="00477821" w:rsidRPr="00F52193" w:rsidRDefault="006B4EEA">
            <w:pPr>
              <w:rPr>
                <w:color w:val="000000"/>
                <w:sz w:val="24"/>
                <w:szCs w:val="24"/>
              </w:rPr>
            </w:pPr>
            <w:r w:rsidRPr="00F52193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63128" w14:textId="77777777" w:rsidR="00477821" w:rsidRPr="00F52193" w:rsidRDefault="00477821" w:rsidP="00F5219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87EB5" w14:textId="77777777" w:rsidR="00477821" w:rsidRPr="00F52193" w:rsidRDefault="00477821" w:rsidP="00F5219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1C1EB" w14:textId="77777777" w:rsidR="00477821" w:rsidRPr="00F52193" w:rsidRDefault="00477821" w:rsidP="00F5219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821" w:rsidRPr="006B4EEA" w14:paraId="389582E1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605D4" w14:textId="77777777" w:rsidR="00477821" w:rsidRPr="00F52193" w:rsidRDefault="006B4EEA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52193">
              <w:rPr>
                <w:i/>
                <w:iCs/>
                <w:color w:val="000000"/>
                <w:sz w:val="24"/>
                <w:szCs w:val="24"/>
              </w:rPr>
              <w:t>Условно утверждённые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A6FDB" w14:textId="77777777" w:rsidR="00477821" w:rsidRPr="00F52193" w:rsidRDefault="006B4EEA" w:rsidP="00F5219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52193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1F63B" w14:textId="77777777" w:rsidR="00477821" w:rsidRPr="00F52193" w:rsidRDefault="006B4EEA" w:rsidP="00F5219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52193">
              <w:rPr>
                <w:i/>
                <w:iCs/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00ED3" w14:textId="77777777" w:rsidR="00477821" w:rsidRPr="00F52193" w:rsidRDefault="006B4EEA" w:rsidP="00F5219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52193">
              <w:rPr>
                <w:i/>
                <w:iCs/>
                <w:color w:val="000000"/>
                <w:sz w:val="24"/>
                <w:szCs w:val="24"/>
              </w:rPr>
              <w:t>33 524 647</w:t>
            </w:r>
          </w:p>
        </w:tc>
      </w:tr>
      <w:tr w:rsidR="00477821" w:rsidRPr="006B4EEA" w14:paraId="162EE528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ABD7D" w14:textId="77777777" w:rsidR="00477821" w:rsidRPr="00F52193" w:rsidRDefault="006B4EE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52193">
              <w:rPr>
                <w:b/>
                <w:bCs/>
                <w:color w:val="000000"/>
                <w:sz w:val="24"/>
                <w:szCs w:val="24"/>
              </w:rPr>
              <w:t>Результат исполнения бюджета (дефицит «-», профицит «+»)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456C1" w14:textId="77777777" w:rsidR="00477821" w:rsidRPr="00F52193" w:rsidRDefault="006B4EEA" w:rsidP="00F5219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52193">
              <w:rPr>
                <w:b/>
                <w:bCs/>
                <w:color w:val="000000"/>
                <w:sz w:val="24"/>
                <w:szCs w:val="24"/>
              </w:rPr>
              <w:t>-58 208 705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0E4A2" w14:textId="77777777" w:rsidR="00477821" w:rsidRPr="00F52193" w:rsidRDefault="006B4EEA" w:rsidP="00F5219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52193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FEF5F" w14:textId="77777777" w:rsidR="00477821" w:rsidRPr="00F52193" w:rsidRDefault="006B4EEA" w:rsidP="00F5219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52193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14:paraId="2019FA9D" w14:textId="77777777" w:rsidR="006C0328" w:rsidRDefault="006C0328"/>
    <w:sectPr w:rsidR="006C0328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8E988" w14:textId="77777777" w:rsidR="006C0328" w:rsidRDefault="006B4EEA">
      <w:r>
        <w:separator/>
      </w:r>
    </w:p>
  </w:endnote>
  <w:endnote w:type="continuationSeparator" w:id="0">
    <w:p w14:paraId="04F6E514" w14:textId="77777777" w:rsidR="006C0328" w:rsidRDefault="006B4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477821" w14:paraId="570A5388" w14:textId="77777777">
      <w:tc>
        <w:tcPr>
          <w:tcW w:w="10704" w:type="dxa"/>
        </w:tcPr>
        <w:p w14:paraId="1C0F4B21" w14:textId="77777777" w:rsidR="00477821" w:rsidRDefault="006B4EEA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11C1E8BD" w14:textId="77777777" w:rsidR="00477821" w:rsidRDefault="0047782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00CAA" w14:textId="77777777" w:rsidR="006C0328" w:rsidRDefault="006B4EEA">
      <w:r>
        <w:separator/>
      </w:r>
    </w:p>
  </w:footnote>
  <w:footnote w:type="continuationSeparator" w:id="0">
    <w:p w14:paraId="7194EA82" w14:textId="77777777" w:rsidR="006C0328" w:rsidRDefault="006B4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477821" w14:paraId="1E18122B" w14:textId="77777777">
      <w:tc>
        <w:tcPr>
          <w:tcW w:w="10704" w:type="dxa"/>
        </w:tcPr>
        <w:p w14:paraId="4C6A5F3D" w14:textId="77777777" w:rsidR="00477821" w:rsidRDefault="006B4EEA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CB5926">
            <w:rPr>
              <w:noProof/>
              <w:color w:val="000000"/>
            </w:rPr>
            <w:t>2</w:t>
          </w:r>
          <w:r>
            <w:fldChar w:fldCharType="end"/>
          </w:r>
        </w:p>
        <w:p w14:paraId="27D47EFA" w14:textId="77777777" w:rsidR="00477821" w:rsidRDefault="0047782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821"/>
    <w:rsid w:val="00477821"/>
    <w:rsid w:val="006B4EEA"/>
    <w:rsid w:val="006C0328"/>
    <w:rsid w:val="00A079E9"/>
    <w:rsid w:val="00CB5926"/>
    <w:rsid w:val="00E04D56"/>
    <w:rsid w:val="00EE1D73"/>
    <w:rsid w:val="00F52193"/>
    <w:rsid w:val="00FE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AC0D7"/>
  <w15:docId w15:val="{B2D524CD-0A0B-4AE9-9D02-F8D4CB119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Соколова Надежда Вениаминовна</cp:lastModifiedBy>
  <cp:revision>6</cp:revision>
  <dcterms:created xsi:type="dcterms:W3CDTF">2025-09-19T12:47:00Z</dcterms:created>
  <dcterms:modified xsi:type="dcterms:W3CDTF">2025-09-29T08:20:00Z</dcterms:modified>
</cp:coreProperties>
</file>